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9058">
      <w:pP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：</w:t>
      </w:r>
    </w:p>
    <w:p w14:paraId="5274E703">
      <w:pPr>
        <w:ind w:firstLine="2161" w:firstLineChars="600"/>
        <w:rPr>
          <w:rFonts w:hint="eastAsia"/>
          <w:b/>
          <w:kern w:val="0"/>
          <w:sz w:val="36"/>
          <w:szCs w:val="36"/>
          <w:lang w:val="en-US" w:eastAsia="zh-CN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科研项目延期结题申请报告</w:t>
      </w:r>
    </w:p>
    <w:tbl>
      <w:tblPr>
        <w:tblStyle w:val="4"/>
        <w:tblpPr w:leftFromText="180" w:rightFromText="180" w:vertAnchor="text" w:horzAnchor="page" w:tblpX="1427" w:tblpY="206"/>
        <w:tblOverlap w:val="never"/>
        <w:tblW w:w="9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910"/>
        <w:gridCol w:w="1850"/>
        <w:gridCol w:w="3443"/>
      </w:tblGrid>
      <w:tr w14:paraId="2D0D9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07" w:type="dxa"/>
            <w:noWrap w:val="0"/>
            <w:vAlign w:val="center"/>
          </w:tcPr>
          <w:p w14:paraId="3C147BD7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 w14:paraId="79D584F4">
            <w:pPr>
              <w:jc w:val="center"/>
              <w:rPr>
                <w:sz w:val="24"/>
                <w:szCs w:val="24"/>
              </w:rPr>
            </w:pPr>
          </w:p>
        </w:tc>
      </w:tr>
      <w:tr w14:paraId="71939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07" w:type="dxa"/>
            <w:tcBorders>
              <w:right w:val="single" w:color="auto" w:sz="4" w:space="0"/>
            </w:tcBorders>
            <w:noWrap w:val="0"/>
            <w:vAlign w:val="center"/>
          </w:tcPr>
          <w:p w14:paraId="65F61393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 w14:paraId="36A0A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color="auto" w:sz="4" w:space="0"/>
            </w:tcBorders>
            <w:noWrap w:val="0"/>
            <w:vAlign w:val="center"/>
          </w:tcPr>
          <w:p w14:paraId="2669D6D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443" w:type="dxa"/>
            <w:tcBorders>
              <w:left w:val="single" w:color="auto" w:sz="4" w:space="0"/>
            </w:tcBorders>
            <w:noWrap w:val="0"/>
            <w:vAlign w:val="center"/>
          </w:tcPr>
          <w:p w14:paraId="59321AC3">
            <w:pPr>
              <w:jc w:val="center"/>
              <w:rPr>
                <w:sz w:val="24"/>
                <w:szCs w:val="24"/>
              </w:rPr>
            </w:pPr>
          </w:p>
        </w:tc>
      </w:tr>
      <w:tr w14:paraId="78F36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07" w:type="dxa"/>
            <w:noWrap w:val="0"/>
            <w:vAlign w:val="center"/>
          </w:tcPr>
          <w:p w14:paraId="0BB33E6D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研究周期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 w14:paraId="71BA6CE6">
            <w:pPr>
              <w:jc w:val="center"/>
              <w:rPr>
                <w:sz w:val="24"/>
                <w:szCs w:val="24"/>
              </w:rPr>
            </w:pPr>
          </w:p>
        </w:tc>
      </w:tr>
      <w:tr w14:paraId="38350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07" w:type="dxa"/>
            <w:noWrap w:val="0"/>
            <w:vAlign w:val="center"/>
          </w:tcPr>
          <w:p w14:paraId="0FF7FA4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申请延期结题时间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 w14:paraId="6982E03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3100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510" w:type="dxa"/>
            <w:gridSpan w:val="4"/>
            <w:noWrap w:val="0"/>
            <w:vAlign w:val="center"/>
          </w:tcPr>
          <w:p w14:paraId="2AEB626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申请延期结题理由：</w:t>
            </w:r>
          </w:p>
          <w:p w14:paraId="16EA904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0A98C2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D045260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8D8689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</w:t>
            </w:r>
          </w:p>
          <w:p w14:paraId="456FB5A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C5C1DB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6D917AC">
            <w:pPr>
              <w:ind w:firstLine="2160" w:firstLineChars="9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课题负责人：               年    月    日</w:t>
            </w:r>
          </w:p>
        </w:tc>
      </w:tr>
      <w:tr w14:paraId="24D8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9510" w:type="dxa"/>
            <w:gridSpan w:val="4"/>
            <w:noWrap w:val="0"/>
            <w:vAlign w:val="center"/>
          </w:tcPr>
          <w:p w14:paraId="3602DE31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52976DF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所在部门意见：</w:t>
            </w:r>
          </w:p>
          <w:p w14:paraId="128070EC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96FD9F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部门负责人：        年    月    日</w:t>
            </w:r>
          </w:p>
          <w:p w14:paraId="2DE11C60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E1E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10" w:type="dxa"/>
            <w:gridSpan w:val="4"/>
            <w:noWrap w:val="0"/>
            <w:vAlign w:val="center"/>
          </w:tcPr>
          <w:p w14:paraId="5DFDCDA4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D91B034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医院意见：</w:t>
            </w:r>
          </w:p>
          <w:p w14:paraId="4B59ED10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487242A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年    月    日</w:t>
            </w:r>
          </w:p>
        </w:tc>
      </w:tr>
    </w:tbl>
    <w:p w14:paraId="2CF90AF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0B18EFF-B2FA-428B-B199-221892FA74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447F1"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680"/>
        <w:tab w:val="clear" w:pos="936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2CA3D86B">
    <w:pPr>
      <w:pStyle w:val="2"/>
      <w:tabs>
        <w:tab w:val="center" w:pos="4153"/>
        <w:tab w:val="right" w:pos="8306"/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NWU3YmRhOWM1NTg0N2E5NTUxZjhkZTJmODBkN2MifQ=="/>
  </w:docVars>
  <w:rsids>
    <w:rsidRoot w:val="00225D5B"/>
    <w:rsid w:val="00225D5B"/>
    <w:rsid w:val="002F6FE5"/>
    <w:rsid w:val="003906BF"/>
    <w:rsid w:val="0051791E"/>
    <w:rsid w:val="005216B1"/>
    <w:rsid w:val="00594B2F"/>
    <w:rsid w:val="006A73F3"/>
    <w:rsid w:val="007D79F9"/>
    <w:rsid w:val="0083790A"/>
    <w:rsid w:val="008E1951"/>
    <w:rsid w:val="009E3140"/>
    <w:rsid w:val="00CF5971"/>
    <w:rsid w:val="00F34CE2"/>
    <w:rsid w:val="00FB12E5"/>
    <w:rsid w:val="09DA559F"/>
    <w:rsid w:val="0C760914"/>
    <w:rsid w:val="12F20CA4"/>
    <w:rsid w:val="14F7022F"/>
    <w:rsid w:val="15A168D2"/>
    <w:rsid w:val="16C31525"/>
    <w:rsid w:val="17DF51B5"/>
    <w:rsid w:val="18F656DD"/>
    <w:rsid w:val="194B2B6A"/>
    <w:rsid w:val="1AB929EB"/>
    <w:rsid w:val="1D370093"/>
    <w:rsid w:val="1E735AAA"/>
    <w:rsid w:val="230E26B9"/>
    <w:rsid w:val="248B15D7"/>
    <w:rsid w:val="287B182D"/>
    <w:rsid w:val="2A241B69"/>
    <w:rsid w:val="2ADB5CCE"/>
    <w:rsid w:val="2B9B669D"/>
    <w:rsid w:val="2C813397"/>
    <w:rsid w:val="30845E46"/>
    <w:rsid w:val="328C52D3"/>
    <w:rsid w:val="34DE4EC9"/>
    <w:rsid w:val="36510AB4"/>
    <w:rsid w:val="38665811"/>
    <w:rsid w:val="389804E8"/>
    <w:rsid w:val="3BC65D64"/>
    <w:rsid w:val="4555504E"/>
    <w:rsid w:val="4AFA51DB"/>
    <w:rsid w:val="4C347831"/>
    <w:rsid w:val="4CBE4788"/>
    <w:rsid w:val="4CF63B01"/>
    <w:rsid w:val="4D42484F"/>
    <w:rsid w:val="4F727755"/>
    <w:rsid w:val="5071517C"/>
    <w:rsid w:val="508D1525"/>
    <w:rsid w:val="526C3583"/>
    <w:rsid w:val="5621502B"/>
    <w:rsid w:val="59277154"/>
    <w:rsid w:val="59D27498"/>
    <w:rsid w:val="5B420F4E"/>
    <w:rsid w:val="5B486838"/>
    <w:rsid w:val="5C7B5539"/>
    <w:rsid w:val="5F8B4356"/>
    <w:rsid w:val="5FD54C98"/>
    <w:rsid w:val="5FDC795A"/>
    <w:rsid w:val="66154481"/>
    <w:rsid w:val="67180834"/>
    <w:rsid w:val="6F40683E"/>
    <w:rsid w:val="6FB606AA"/>
    <w:rsid w:val="6FC614C4"/>
    <w:rsid w:val="70853C3F"/>
    <w:rsid w:val="70F56728"/>
    <w:rsid w:val="72307707"/>
    <w:rsid w:val="77435070"/>
    <w:rsid w:val="7C055284"/>
    <w:rsid w:val="7F7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8"/>
      <w:lang w:val="en-US" w:eastAsia="zh-CN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22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22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22"/>
    </w:rPr>
  </w:style>
  <w:style w:type="character" w:customStyle="1" w:styleId="11">
    <w:name w:val="hover8"/>
    <w:basedOn w:val="5"/>
    <w:qFormat/>
    <w:uiPriority w:val="0"/>
  </w:style>
  <w:style w:type="character" w:customStyle="1" w:styleId="12">
    <w:name w:val="hover9"/>
    <w:basedOn w:val="5"/>
    <w:qFormat/>
    <w:uiPriority w:val="0"/>
  </w:style>
  <w:style w:type="character" w:customStyle="1" w:styleId="13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2564</Words>
  <Characters>3596</Characters>
  <Lines>3</Lines>
  <Paragraphs>1</Paragraphs>
  <TotalTime>14</TotalTime>
  <ScaleCrop>false</ScaleCrop>
  <LinksUpToDate>false</LinksUpToDate>
  <CharactersWithSpaces>3981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2022-01-24T03:39:00Z</dcterms:created>
  <dc:creator>Lu,Chunyan (HP ComSales) BII-CN-S</dc:creator>
  <cp:lastModifiedBy>若水</cp:lastModifiedBy>
  <dcterms:modified xsi:type="dcterms:W3CDTF">2025-03-26T08:39:52Z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B507EDD3AA2E44C991D02C07E846FE90_13</vt:lpwstr>
  </property>
  <property fmtid="{D5CDD505-2E9C-101B-9397-08002B2CF9AE}" pid="4" name="KSOTemplateDocerSaveRecord">
    <vt:lpwstr>eyJoZGlkIjoiODkwYTgxMWRlNzFlNjI0NzUwMmJhYWExNTk0YzdhMjEiLCJ1c2VySWQiOiIxMjMwNTU1NzA3In0=</vt:lpwstr>
  </property>
</Properties>
</file>